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LIBERATORIA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USO DI IMMAGINI E RIPRESE AUDIO VIDEO</w:t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DA COMPILARE NEL CASO IN CUI IL/LA PARTECIPANTE AL PROGETTO  MAGGIORENNE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rPr>
          <w:rtl w:val="0"/>
          <w:lang w:val="it-IT"/>
        </w:rPr>
        <w:t>Il/la sottoscritto/a ________________________________________________________________________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nato/a a_________________________________ 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>l _____________________________________________</w:t>
      </w:r>
    </w:p>
    <w:p>
      <w:pPr>
        <w:pStyle w:val="Normal.0"/>
        <w:jc w:val="both"/>
      </w:pPr>
      <w:r>
        <w:rPr>
          <w:rtl w:val="0"/>
          <w:lang w:val="it-IT"/>
        </w:rPr>
        <w:t>Studente/essa della classe______ sez._______ del Liceo Scientifico Galileo Galilei di Palermo</w:t>
      </w:r>
    </w:p>
    <w:p>
      <w:pPr>
        <w:pStyle w:val="Normal.0"/>
        <w:spacing w:before="1" w:line="268" w:lineRule="auto"/>
        <w:jc w:val="both"/>
      </w:pPr>
      <w:r>
        <w:rPr>
          <w:rtl w:val="0"/>
          <w:lang w:val="it-IT"/>
        </w:rPr>
        <w:t>In relazione alla realizzazione di immagini, riprese audio e video (di seguito anche Riprese)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ambito del Progetto denominato ), </w:t>
      </w:r>
      <w:r>
        <w:rPr>
          <w:spacing w:val="0"/>
          <w:rtl w:val="0"/>
          <w:lang w:val="it-IT"/>
        </w:rPr>
        <w:t xml:space="preserve">Progetto </w:t>
      </w:r>
      <w:r>
        <w:rPr>
          <w:b w:val="1"/>
          <w:bCs w:val="1"/>
          <w:rtl w:val="0"/>
          <w:lang w:val="it-IT"/>
        </w:rPr>
        <w:t>"Scrittura, Arte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Cinema: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coralit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creativa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cinema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come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metafora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una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scuola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Inclusiva."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Avviso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Ministero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dell'Istruzione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Merito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Direzione Generale Cinema e Audiovisivo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IL LINGUAGGIO CINEMATOGRAFICO E AUDIOVISIVO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COME OGGETTO E STRUMENTO DI EDUCAZIONE E FORMAZIONE</w:t>
      </w:r>
      <w:r>
        <w:rPr>
          <w:rtl w:val="0"/>
          <w:lang w:val="it-IT"/>
        </w:rPr>
        <w:t xml:space="preserve">” – </w:t>
      </w:r>
      <w:r>
        <w:rPr>
          <w:rtl w:val="0"/>
          <w:lang w:val="it-IT"/>
        </w:rPr>
        <w:t>Avviso MIM e MIC DG 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05/10/2023 Decreto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n.3331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PIANO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NAZIONALE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CINEMA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IMMAGINI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SCUOLA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- </w:t>
      </w:r>
      <w:bookmarkStart w:name="_Hlk188805695" w:id="0"/>
      <w:r>
        <w:rPr>
          <w:spacing w:val="0"/>
          <w:rtl w:val="0"/>
          <w:lang w:val="it-IT"/>
        </w:rPr>
        <w:t>PROGETTO: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PAPS010002_CinemaScuola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Lab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Secondarie </w:t>
      </w:r>
      <w:r>
        <w:rPr>
          <w:spacing w:val="0"/>
          <w:rtl w:val="0"/>
          <w:lang w:val="it-IT"/>
        </w:rPr>
        <w:t>_</w:t>
      </w:r>
      <w:r>
        <w:rPr>
          <w:rtl w:val="0"/>
          <w:lang w:val="it-IT"/>
        </w:rPr>
        <w:t>CUP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G74D23006590001</w:t>
      </w:r>
      <w:bookmarkEnd w:id="0"/>
    </w:p>
    <w:p>
      <w:pPr>
        <w:pStyle w:val="Normal.0"/>
        <w:jc w:val="both"/>
      </w:pP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Preso atto che il liceo Galilei Galileo e le scuole in rete Istituto Minutoli e liceo artistico Ragusa 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K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iyohara, in collaborazione con la scuola di Cinema Piano Focale di Eikona Film, il Conservatorio di Stato Arturo Toscanini, l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Accademia Statale di Belle Arti di Palermo produrr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un cortometraggio;</w:t>
      </w:r>
    </w:p>
    <w:p>
      <w:pPr>
        <w:pStyle w:val="Normal.0"/>
      </w:pPr>
      <w:r>
        <w:rPr>
          <w:rtl w:val="0"/>
          <w:lang w:val="it-IT"/>
        </w:rPr>
        <w:t xml:space="preserve">                                                                                       </w:t>
      </w:r>
      <w:r>
        <w:rPr>
          <w:rtl w:val="0"/>
          <w:lang w:val="it-IT"/>
        </w:rPr>
        <w:t>AUTORIZZA</w:t>
      </w:r>
    </w:p>
    <w:p>
      <w:pPr>
        <w:pStyle w:val="Normal.0"/>
      </w:pPr>
      <w:r>
        <w:rPr>
          <w:rtl w:val="0"/>
          <w:lang w:val="it-IT"/>
        </w:rPr>
        <w:t>a titolo gratuito e senza limiti di tempo, anche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10 cod. civ. e degli atti 22.4.1941, n. 633 (legge sul diritto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autore) le istituzioni scolastiche in retee e  gli enti partner alla pubblicazione e difussione in qualsiasi forma delle immagini, sui siti internet, sui canali social ufficiali su carta stampata ed esporle e proiettarle in occasione di eventi didattici e formativi futuri purch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essi siano sempre senza fini di lucro;</w:t>
      </w:r>
    </w:p>
    <w:p>
      <w:pPr>
        <w:pStyle w:val="Normal.0"/>
      </w:pPr>
      <w:r>
        <w:rPr>
          <w:rtl w:val="0"/>
          <w:lang w:val="it-IT"/>
        </w:rPr>
        <w:t>il pacifico godimento di tutti i diritti oggetto della presente liberatoria e dichiara di manlevare sin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 tutti i soggetti in rete attori del Progetto e i suoi aventi causa da qualsiasi azione e/o pretesa di terzi relativamente alle immagini ed al relativo utilizzo, assumendone ogni relativa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Normal.0"/>
        <w:jc w:val="center"/>
      </w:pPr>
      <w:r>
        <w:rPr>
          <w:rtl w:val="0"/>
          <w:lang w:val="it-IT"/>
        </w:rPr>
        <w:t>DICHIARA</w:t>
      </w:r>
    </w:p>
    <w:p>
      <w:pPr>
        <w:pStyle w:val="Normal.0"/>
      </w:pPr>
      <w:r>
        <w:rPr>
          <w:rtl w:val="0"/>
          <w:lang w:val="it-IT"/>
        </w:rPr>
        <w:t>di rinunciare ad ogni diritto, azione o pretesa in relazione al pagamento e di non avere nulla a pretendere in ordine a corrispettivi o indennit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sorta in ragione di quanto sopra indicato;</w:t>
      </w:r>
    </w:p>
    <w:p>
      <w:pPr>
        <w:pStyle w:val="Normal.0"/>
      </w:pPr>
      <w:r>
        <w:rPr>
          <w:rtl w:val="0"/>
          <w:lang w:val="it-IT"/>
        </w:rPr>
        <w:t>di avere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sul trattamento dei dati personali pubblicata sul Sito e di concedere espressamente il proprio consenso ai sensi del Regolamento (UE) 2016/67 (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GDPR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) al trattamento e alla eventuale pubblicazione/diffusione dei propri dati personali in connessione a quanto sopra.</w:t>
      </w:r>
    </w:p>
    <w:p>
      <w:pPr>
        <w:pStyle w:val="Normal.0"/>
      </w:pPr>
      <w:r>
        <w:rPr>
          <w:rtl w:val="0"/>
          <w:lang w:val="it-IT"/>
        </w:rPr>
        <w:t>La presente autorizzazione non consente delle Riprese in contesti che pregiudichino la dignit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personale ed il decoro proprio e  per fini diversi da quelli sopra indicati.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Data e luogo___________________________</w:t>
      </w:r>
    </w:p>
    <w:p>
      <w:pPr>
        <w:pStyle w:val="Normal.0"/>
      </w:pPr>
    </w:p>
    <w:p>
      <w:pPr>
        <w:pStyle w:val="Normal.0"/>
        <w:jc w:val="right"/>
      </w:pPr>
      <w:r>
        <w:rPr>
          <w:rtl w:val="0"/>
          <w:lang w:val="it-IT"/>
        </w:rPr>
        <w:t>Firma _________________________________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