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65" w:rsidRPr="009B2EEE" w:rsidRDefault="009A2EAE" w:rsidP="00A07665">
      <w:pPr>
        <w:ind w:firstLine="708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-786100</wp:posOffset>
            </wp:positionH>
            <wp:positionV relativeFrom="margin">
              <wp:posOffset>-185671</wp:posOffset>
            </wp:positionV>
            <wp:extent cx="7564090" cy="10692100"/>
            <wp:effectExtent l="19050" t="0" r="0" b="0"/>
            <wp:wrapNone/>
            <wp:docPr id="2" name="WordPictureWatermark747595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47595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90" cy="106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0"/>
        <w:ind w:left="7080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0"/>
        <w:ind w:left="7080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Calibri"/>
          <w:b/>
          <w:bCs/>
          <w:color w:val="000000"/>
          <w:sz w:val="24"/>
          <w:szCs w:val="24"/>
        </w:rPr>
      </w:pPr>
    </w:p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Calibri"/>
          <w:b/>
          <w:bCs/>
          <w:color w:val="000000"/>
          <w:sz w:val="24"/>
          <w:szCs w:val="24"/>
        </w:rPr>
      </w:pPr>
      <w:r w:rsidRPr="009B2EEE">
        <w:rPr>
          <w:rFonts w:ascii="Cambria" w:hAnsi="Cambria" w:cs="Calibri"/>
          <w:b/>
          <w:bCs/>
          <w:color w:val="000000"/>
          <w:sz w:val="24"/>
          <w:szCs w:val="24"/>
        </w:rPr>
        <w:t>DIARIO DI BORDO</w:t>
      </w:r>
    </w:p>
    <w:tbl>
      <w:tblPr>
        <w:tblpPr w:leftFromText="141" w:rightFromText="141" w:vertAnchor="text" w:horzAnchor="page" w:tblpX="1480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7142"/>
      </w:tblGrid>
      <w:tr w:rsidR="009A2EAE" w:rsidRPr="009B2EEE" w:rsidTr="009A2EAE">
        <w:trPr>
          <w:trHeight w:val="565"/>
        </w:trPr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Alunno/a </w:t>
            </w: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Classe </w:t>
            </w:r>
          </w:p>
        </w:tc>
        <w:tc>
          <w:tcPr>
            <w:tcW w:w="7142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</w:p>
        </w:tc>
      </w:tr>
      <w:tr w:rsidR="009A2EAE" w:rsidRPr="009B2EEE" w:rsidTr="009A2EAE"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Percorso </w:t>
            </w:r>
          </w:p>
        </w:tc>
        <w:tc>
          <w:tcPr>
            <w:tcW w:w="7142" w:type="dxa"/>
          </w:tcPr>
          <w:p w:rsidR="009A2EAE" w:rsidRPr="009B2EEE" w:rsidRDefault="00857181" w:rsidP="00177C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A2EAE"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PCTO </w:t>
            </w:r>
            <w:r w:rsidR="00177C87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in Sport</w:t>
            </w:r>
          </w:p>
        </w:tc>
      </w:tr>
      <w:tr w:rsidR="009A2EAE" w:rsidRPr="009B2EEE" w:rsidTr="009A2EAE"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Partner</w:t>
            </w: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2" w:type="dxa"/>
          </w:tcPr>
          <w:p w:rsidR="009A2EAE" w:rsidRPr="009B2EEE" w:rsidRDefault="00177C87" w:rsidP="00A753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ESEMPIO:</w:t>
            </w: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Asd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Palermo calcio!</w:t>
            </w: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</w:tbl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Calibri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="392" w:tblpY="23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772"/>
        <w:gridCol w:w="987"/>
        <w:gridCol w:w="2666"/>
      </w:tblGrid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ind w:left="-24" w:firstLine="24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Data</w:t>
            </w: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Attività</w:t>
            </w: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Tot ore</w:t>
            </w:r>
          </w:p>
        </w:tc>
        <w:tc>
          <w:tcPr>
            <w:tcW w:w="2666" w:type="dxa"/>
          </w:tcPr>
          <w:p w:rsidR="00EC0320" w:rsidRPr="009B2EEE" w:rsidRDefault="004464B1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Sintetica descrizione</w:t>
            </w: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rPr>
          <w:trHeight w:val="51"/>
        </w:trPr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Times-Bold"/>
          <w:b/>
          <w:bCs/>
          <w:color w:val="000000"/>
          <w:sz w:val="24"/>
          <w:szCs w:val="24"/>
        </w:rPr>
      </w:pPr>
    </w:p>
    <w:p w:rsidR="00A07665" w:rsidRPr="009B2EEE" w:rsidRDefault="00A07665" w:rsidP="00A07665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A07665" w:rsidRPr="009B2EEE" w:rsidRDefault="00694B32" w:rsidP="00694B32">
      <w:pPr>
        <w:spacing w:after="0"/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Tutor esterno</w:t>
      </w:r>
    </w:p>
    <w:p w:rsidR="00A07665" w:rsidRDefault="00694B32" w:rsidP="00A07665">
      <w:pPr>
        <w:spacing w:after="0"/>
        <w:ind w:left="7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  <w:r w:rsidR="00177C87">
        <w:rPr>
          <w:rFonts w:ascii="Cambria" w:hAnsi="Cambria"/>
          <w:sz w:val="24"/>
          <w:szCs w:val="24"/>
        </w:rPr>
        <w:t xml:space="preserve"> e timbro della società</w:t>
      </w:r>
    </w:p>
    <w:p w:rsidR="00694B32" w:rsidRPr="009B2EEE" w:rsidRDefault="00694B32" w:rsidP="00A07665">
      <w:pPr>
        <w:spacing w:after="0"/>
        <w:ind w:left="7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</w:t>
      </w:r>
    </w:p>
    <w:p w:rsidR="00A07665" w:rsidRPr="009B2EEE" w:rsidRDefault="00A07665" w:rsidP="00A07665">
      <w:pPr>
        <w:rPr>
          <w:rFonts w:ascii="Cambria" w:hAnsi="Cambria"/>
          <w:b/>
          <w:sz w:val="24"/>
          <w:szCs w:val="24"/>
        </w:rPr>
      </w:pPr>
      <w:r w:rsidRPr="009B2EEE">
        <w:rPr>
          <w:rFonts w:ascii="Cambria" w:hAnsi="Cambria"/>
          <w:color w:val="000000"/>
          <w:sz w:val="24"/>
          <w:szCs w:val="24"/>
        </w:rPr>
        <w:t xml:space="preserve">  </w:t>
      </w:r>
    </w:p>
    <w:p w:rsidR="00177C87" w:rsidRPr="00181467" w:rsidRDefault="00177C87" w:rsidP="00177C87">
      <w:pPr>
        <w:spacing w:after="0" w:line="240" w:lineRule="auto"/>
        <w:ind w:right="-427"/>
        <w:jc w:val="both"/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</w:pPr>
      <w:r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 xml:space="preserve">N.B.: DUPLICARE I FOGLI E METTERE </w:t>
      </w:r>
      <w:r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>TIMBRO</w:t>
      </w:r>
      <w:r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 xml:space="preserve"> E FIRMA NELL’ULTIMO FOGLIO</w:t>
      </w:r>
      <w:r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 xml:space="preserve"> </w:t>
      </w:r>
      <w:r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>A CONCLUSIONE DEL PCTO</w:t>
      </w:r>
    </w:p>
    <w:p w:rsidR="00A07665" w:rsidRPr="009B2EEE" w:rsidRDefault="00A07665" w:rsidP="00A07665">
      <w:pPr>
        <w:rPr>
          <w:rFonts w:ascii="Cambria" w:hAnsi="Cambria"/>
          <w:b/>
          <w:sz w:val="24"/>
          <w:szCs w:val="24"/>
        </w:rPr>
      </w:pPr>
    </w:p>
    <w:p w:rsidR="00A07665" w:rsidRPr="009B2EEE" w:rsidRDefault="00A07665" w:rsidP="00A07665">
      <w:pPr>
        <w:ind w:firstLine="708"/>
        <w:jc w:val="right"/>
        <w:rPr>
          <w:rFonts w:ascii="Cambria" w:hAnsi="Cambria"/>
          <w:sz w:val="24"/>
          <w:szCs w:val="24"/>
        </w:rPr>
      </w:pPr>
    </w:p>
    <w:p w:rsidR="00160B68" w:rsidRPr="009B2EEE" w:rsidRDefault="00160B68">
      <w:pPr>
        <w:rPr>
          <w:rFonts w:ascii="Cambria" w:hAnsi="Cambria"/>
          <w:sz w:val="24"/>
          <w:szCs w:val="24"/>
        </w:rPr>
      </w:pPr>
      <w:r w:rsidRPr="009B2EEE">
        <w:rPr>
          <w:rFonts w:ascii="Cambria" w:hAnsi="Cambria"/>
          <w:sz w:val="24"/>
          <w:szCs w:val="24"/>
        </w:rPr>
        <w:br w:type="page"/>
      </w:r>
    </w:p>
    <w:p w:rsidR="00A07665" w:rsidRPr="009B2EEE" w:rsidRDefault="009A2EAE" w:rsidP="00160B68">
      <w:pPr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-968981</wp:posOffset>
            </wp:positionH>
            <wp:positionV relativeFrom="margin">
              <wp:posOffset>-360045</wp:posOffset>
            </wp:positionV>
            <wp:extent cx="8287104" cy="11717079"/>
            <wp:effectExtent l="19050" t="0" r="0" b="0"/>
            <wp:wrapNone/>
            <wp:docPr id="4" name="WordPictureWatermark747595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47595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104" cy="11717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454" w:rsidRPr="009B2EEE" w:rsidRDefault="008A6454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8A6454" w:rsidRPr="009B2EEE" w:rsidRDefault="008A6454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217FF1" w:rsidRDefault="00217FF1" w:rsidP="000D04F4">
      <w:pPr>
        <w:spacing w:after="0" w:line="240" w:lineRule="auto"/>
        <w:ind w:firstLine="708"/>
        <w:jc w:val="center"/>
        <w:rPr>
          <w:rFonts w:ascii="Cambria" w:eastAsia="Times New Roman" w:hAnsi="Cambria"/>
          <w:sz w:val="36"/>
          <w:szCs w:val="36"/>
          <w:lang w:eastAsia="it-IT"/>
        </w:rPr>
      </w:pPr>
      <w:r w:rsidRPr="00217FF1">
        <w:rPr>
          <w:rFonts w:ascii="Cambria" w:eastAsia="Times New Roman" w:hAnsi="Cambria"/>
          <w:sz w:val="36"/>
          <w:szCs w:val="36"/>
          <w:lang w:eastAsia="it-IT"/>
        </w:rPr>
        <w:t>PCTO 202</w:t>
      </w:r>
      <w:r w:rsidR="00FA10FB">
        <w:rPr>
          <w:rFonts w:ascii="Cambria" w:eastAsia="Times New Roman" w:hAnsi="Cambria"/>
          <w:sz w:val="36"/>
          <w:szCs w:val="36"/>
          <w:lang w:eastAsia="it-IT"/>
        </w:rPr>
        <w:t>4</w:t>
      </w:r>
      <w:r w:rsidR="00354122">
        <w:rPr>
          <w:rFonts w:ascii="Cambria" w:eastAsia="Times New Roman" w:hAnsi="Cambria"/>
          <w:sz w:val="36"/>
          <w:szCs w:val="36"/>
          <w:lang w:eastAsia="it-IT"/>
        </w:rPr>
        <w:t>/202</w:t>
      </w:r>
      <w:r w:rsidR="00FA10FB">
        <w:rPr>
          <w:rFonts w:ascii="Cambria" w:eastAsia="Times New Roman" w:hAnsi="Cambria"/>
          <w:sz w:val="36"/>
          <w:szCs w:val="36"/>
          <w:lang w:eastAsia="it-IT"/>
        </w:rPr>
        <w:t>5</w:t>
      </w:r>
    </w:p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tbl>
      <w:tblPr>
        <w:tblW w:w="543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07665" w:rsidRPr="009B2EEE" w:rsidTr="00267EBA">
        <w:tc>
          <w:tcPr>
            <w:tcW w:w="5000" w:type="pct"/>
          </w:tcPr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FOGLIO PRESENZE </w:t>
            </w:r>
          </w:p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tbl>
      <w:tblPr>
        <w:tblpPr w:leftFromText="141" w:rightFromText="141" w:vertAnchor="text" w:horzAnchor="page" w:tblpX="1541" w:tblpY="221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5189"/>
      </w:tblGrid>
      <w:tr w:rsidR="009A2EAE" w:rsidRPr="009B2EEE" w:rsidTr="009A2EAE">
        <w:tc>
          <w:tcPr>
            <w:tcW w:w="2393" w:type="pct"/>
            <w:vAlign w:val="center"/>
          </w:tcPr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Classe:          </w:t>
            </w:r>
          </w:p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Corso:           </w:t>
            </w:r>
          </w:p>
        </w:tc>
        <w:tc>
          <w:tcPr>
            <w:tcW w:w="2607" w:type="pct"/>
            <w:vAlign w:val="center"/>
          </w:tcPr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ENTE: </w:t>
            </w:r>
          </w:p>
          <w:p w:rsidR="009A2EA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Tutor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 Esterno</w:t>
            </w: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 </w:t>
            </w:r>
          </w:p>
          <w:p w:rsidR="009A2EA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Tutor Interno</w:t>
            </w:r>
            <w:r w:rsidR="00C7076E"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fldChar w:fldCharType="begin"/>
            </w: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instrText xml:space="preserve"> MERGEFIELD "Tutor" </w:instrText>
            </w:r>
            <w:r w:rsidR="00C7076E"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fldChar w:fldCharType="end"/>
            </w: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tbl>
      <w:tblPr>
        <w:tblW w:w="7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1205"/>
        <w:gridCol w:w="1157"/>
        <w:gridCol w:w="993"/>
      </w:tblGrid>
      <w:tr w:rsidR="007B4423" w:rsidRPr="009B2EEE" w:rsidTr="007B4423">
        <w:trPr>
          <w:trHeight w:val="710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ELENCO ALUNNI</w:t>
            </w:r>
          </w:p>
        </w:tc>
        <w:tc>
          <w:tcPr>
            <w:tcW w:w="1205" w:type="dxa"/>
            <w:vMerge w:val="restart"/>
            <w:vAlign w:val="center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150" w:type="dxa"/>
            <w:gridSpan w:val="2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Pomeriggio</w:t>
            </w:r>
          </w:p>
        </w:tc>
      </w:tr>
      <w:tr w:rsidR="007B4423" w:rsidRPr="009B2EEE" w:rsidTr="007B4423">
        <w:trPr>
          <w:trHeight w:val="5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  <w:vMerge/>
            <w:vAlign w:val="center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Ora entrata</w:t>
            </w: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Ora uscita</w:t>
            </w:r>
          </w:p>
        </w:tc>
      </w:tr>
      <w:tr w:rsidR="007B4423" w:rsidRPr="009B2EEE" w:rsidTr="007B4423">
        <w:trPr>
          <w:trHeight w:val="8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7B4423" w:rsidRPr="009B2EEE" w:rsidTr="007B4423">
        <w:trPr>
          <w:trHeight w:val="8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7B4423" w:rsidRPr="009B2EEE" w:rsidTr="007B4423">
        <w:trPr>
          <w:trHeight w:val="8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7B4423" w:rsidRPr="009B2EEE" w:rsidTr="007B4423">
        <w:trPr>
          <w:trHeight w:val="8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7B4423" w:rsidRPr="009B2EEE" w:rsidTr="007B4423">
        <w:trPr>
          <w:trHeight w:val="8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7B4423" w:rsidRPr="009B2EEE" w:rsidTr="007B4423">
        <w:trPr>
          <w:trHeight w:val="8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7B4423" w:rsidRPr="009B2EEE" w:rsidTr="007B4423">
        <w:trPr>
          <w:trHeight w:val="8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7B4423" w:rsidRPr="009B2EEE" w:rsidTr="007B4423">
        <w:trPr>
          <w:trHeight w:val="8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7B4423" w:rsidRPr="009B2EEE" w:rsidTr="007B4423">
        <w:trPr>
          <w:trHeight w:val="8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7B4423" w:rsidRPr="009B2EEE" w:rsidTr="007B4423">
        <w:trPr>
          <w:trHeight w:val="851"/>
          <w:jc w:val="center"/>
        </w:trPr>
        <w:tc>
          <w:tcPr>
            <w:tcW w:w="4096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7B4423" w:rsidRPr="009B2EEE" w:rsidRDefault="007B4423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p w:rsidR="00A07665" w:rsidRPr="009B2EEE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E72A4B" w:rsidP="00E72A4B">
      <w:pPr>
        <w:spacing w:after="0" w:line="240" w:lineRule="auto"/>
        <w:ind w:right="-427"/>
        <w:jc w:val="center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ab/>
      </w:r>
      <w:r>
        <w:rPr>
          <w:rFonts w:ascii="Cambria" w:eastAsia="Times New Roman" w:hAnsi="Cambria"/>
          <w:b/>
          <w:sz w:val="24"/>
          <w:szCs w:val="24"/>
          <w:lang w:eastAsia="it-IT"/>
        </w:rPr>
        <w:tab/>
      </w:r>
      <w:r>
        <w:rPr>
          <w:rFonts w:ascii="Cambria" w:eastAsia="Times New Roman" w:hAnsi="Cambria"/>
          <w:b/>
          <w:sz w:val="24"/>
          <w:szCs w:val="24"/>
          <w:lang w:eastAsia="it-IT"/>
        </w:rPr>
        <w:tab/>
      </w:r>
      <w:r>
        <w:rPr>
          <w:rFonts w:ascii="Cambria" w:eastAsia="Times New Roman" w:hAnsi="Cambria"/>
          <w:b/>
          <w:sz w:val="24"/>
          <w:szCs w:val="24"/>
          <w:lang w:eastAsia="it-IT"/>
        </w:rPr>
        <w:tab/>
      </w:r>
      <w:r>
        <w:rPr>
          <w:rFonts w:ascii="Cambria" w:eastAsia="Times New Roman" w:hAnsi="Cambria"/>
          <w:b/>
          <w:sz w:val="24"/>
          <w:szCs w:val="24"/>
          <w:lang w:eastAsia="it-IT"/>
        </w:rPr>
        <w:tab/>
        <w:t>BOLLO DELLA SOCIETÀ</w:t>
      </w:r>
    </w:p>
    <w:p w:rsidR="00A07665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>Data __________</w:t>
      </w:r>
      <w:proofErr w:type="gramStart"/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 xml:space="preserve">_  </w:t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proofErr w:type="gramEnd"/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  <w:t>IL TUTOR ESTERNO</w:t>
      </w:r>
    </w:p>
    <w:p w:rsidR="004464B1" w:rsidRDefault="004464B1" w:rsidP="004464B1">
      <w:pPr>
        <w:spacing w:after="0" w:line="240" w:lineRule="auto"/>
        <w:ind w:left="5664" w:right="-427" w:firstLine="708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Firma</w:t>
      </w:r>
      <w:r w:rsidR="00177C87">
        <w:rPr>
          <w:rFonts w:ascii="Cambria" w:eastAsia="Times New Roman" w:hAnsi="Cambria"/>
          <w:b/>
          <w:sz w:val="24"/>
          <w:szCs w:val="24"/>
          <w:lang w:eastAsia="it-IT"/>
        </w:rPr>
        <w:t xml:space="preserve"> e timbro della società</w:t>
      </w:r>
    </w:p>
    <w:p w:rsidR="004464B1" w:rsidRPr="009B2EEE" w:rsidRDefault="004464B1" w:rsidP="004464B1">
      <w:pPr>
        <w:spacing w:after="0" w:line="240" w:lineRule="auto"/>
        <w:ind w:left="5664" w:right="-427" w:firstLine="708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_________________________________</w:t>
      </w:r>
    </w:p>
    <w:p w:rsidR="002C1896" w:rsidRPr="009B2EEE" w:rsidRDefault="002C1896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2C1896" w:rsidRPr="009B2EEE" w:rsidRDefault="002C1896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181467" w:rsidRDefault="00E850CA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</w:pPr>
      <w:r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>N.B.: DUPLICARE I FOGLI</w:t>
      </w:r>
      <w:r w:rsidR="00E87663"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 xml:space="preserve"> E METTERE </w:t>
      </w:r>
      <w:proofErr w:type="gramStart"/>
      <w:r w:rsidR="00177C8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 xml:space="preserve">TIMBRO </w:t>
      </w:r>
      <w:r w:rsidR="00E87663"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 xml:space="preserve"> E</w:t>
      </w:r>
      <w:proofErr w:type="gramEnd"/>
      <w:r w:rsidR="00E87663"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 xml:space="preserve"> FIRMA NELL’ULTIMO FOGLIO</w:t>
      </w:r>
      <w:r w:rsid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 xml:space="preserve"> </w:t>
      </w:r>
      <w:r w:rsidR="00E87663"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>A CONCLUSIONE DEL PCTO</w:t>
      </w: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264635" w:rsidRDefault="00264635">
      <w:pPr>
        <w:rPr>
          <w:rFonts w:ascii="Cambria" w:eastAsia="Times New Roman" w:hAnsi="Cambria"/>
          <w:b/>
          <w:sz w:val="24"/>
          <w:szCs w:val="24"/>
          <w:lang w:eastAsia="it-IT"/>
        </w:rPr>
      </w:pPr>
    </w:p>
    <w:sectPr w:rsidR="00264635" w:rsidSect="006D345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A6E"/>
    <w:multiLevelType w:val="hybridMultilevel"/>
    <w:tmpl w:val="F7365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35EF8"/>
    <w:multiLevelType w:val="multilevel"/>
    <w:tmpl w:val="188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DF3153"/>
    <w:multiLevelType w:val="hybridMultilevel"/>
    <w:tmpl w:val="96F01524"/>
    <w:lvl w:ilvl="0" w:tplc="8A5A3A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E7"/>
    <w:rsid w:val="000673F8"/>
    <w:rsid w:val="000964FE"/>
    <w:rsid w:val="000D04F4"/>
    <w:rsid w:val="00160B68"/>
    <w:rsid w:val="00177C87"/>
    <w:rsid w:val="00181467"/>
    <w:rsid w:val="001C1A63"/>
    <w:rsid w:val="001D64DD"/>
    <w:rsid w:val="00217FF1"/>
    <w:rsid w:val="00257C5F"/>
    <w:rsid w:val="00264635"/>
    <w:rsid w:val="00267EBA"/>
    <w:rsid w:val="0027081C"/>
    <w:rsid w:val="002C1896"/>
    <w:rsid w:val="00341EF9"/>
    <w:rsid w:val="00354122"/>
    <w:rsid w:val="003E0239"/>
    <w:rsid w:val="003E77D1"/>
    <w:rsid w:val="003F3018"/>
    <w:rsid w:val="00444B49"/>
    <w:rsid w:val="004464B1"/>
    <w:rsid w:val="00535561"/>
    <w:rsid w:val="005D1A85"/>
    <w:rsid w:val="005D4D30"/>
    <w:rsid w:val="00637466"/>
    <w:rsid w:val="00694B32"/>
    <w:rsid w:val="006A1E75"/>
    <w:rsid w:val="007B4423"/>
    <w:rsid w:val="007C4B0D"/>
    <w:rsid w:val="008125DF"/>
    <w:rsid w:val="00857181"/>
    <w:rsid w:val="00874D5A"/>
    <w:rsid w:val="008A6454"/>
    <w:rsid w:val="008C5BD9"/>
    <w:rsid w:val="00930D95"/>
    <w:rsid w:val="00965845"/>
    <w:rsid w:val="009A2EAE"/>
    <w:rsid w:val="009B2EEE"/>
    <w:rsid w:val="009D23EA"/>
    <w:rsid w:val="009E1D14"/>
    <w:rsid w:val="00A07665"/>
    <w:rsid w:val="00A27699"/>
    <w:rsid w:val="00A753B7"/>
    <w:rsid w:val="00AB72F8"/>
    <w:rsid w:val="00AC1CD3"/>
    <w:rsid w:val="00AC7241"/>
    <w:rsid w:val="00AD016E"/>
    <w:rsid w:val="00B21EC9"/>
    <w:rsid w:val="00B83F7F"/>
    <w:rsid w:val="00BF7755"/>
    <w:rsid w:val="00C053B0"/>
    <w:rsid w:val="00C1667C"/>
    <w:rsid w:val="00C7076E"/>
    <w:rsid w:val="00C871E7"/>
    <w:rsid w:val="00CD4151"/>
    <w:rsid w:val="00D547AE"/>
    <w:rsid w:val="00DD0F9B"/>
    <w:rsid w:val="00E72A4B"/>
    <w:rsid w:val="00E850CA"/>
    <w:rsid w:val="00E87663"/>
    <w:rsid w:val="00EB03FE"/>
    <w:rsid w:val="00EC0320"/>
    <w:rsid w:val="00F50685"/>
    <w:rsid w:val="00F62718"/>
    <w:rsid w:val="00F74012"/>
    <w:rsid w:val="00FA10FB"/>
    <w:rsid w:val="00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4A16F-5ABA-4A44-8A24-2B7AB302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6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C1896"/>
    <w:rPr>
      <w:b/>
      <w:bCs/>
    </w:rPr>
  </w:style>
  <w:style w:type="paragraph" w:styleId="NormaleWeb">
    <w:name w:val="Normal (Web)"/>
    <w:basedOn w:val="Normale"/>
    <w:rsid w:val="002C1896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EF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7A09-C3CD-477D-ACA7-B7B1BDE9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2</cp:revision>
  <dcterms:created xsi:type="dcterms:W3CDTF">2024-11-29T11:39:00Z</dcterms:created>
  <dcterms:modified xsi:type="dcterms:W3CDTF">2024-11-29T11:39:00Z</dcterms:modified>
</cp:coreProperties>
</file>